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04C6" w14:textId="77777777" w:rsidR="00756B9A" w:rsidRDefault="00756B9A" w:rsidP="004B7D6F">
      <w:pPr>
        <w:jc w:val="center"/>
        <w:rPr>
          <w:noProof/>
        </w:rPr>
      </w:pPr>
    </w:p>
    <w:p w14:paraId="6B617C02" w14:textId="2EE875A6" w:rsidR="00D82FA1" w:rsidRDefault="00403DD1" w:rsidP="004B7D6F">
      <w:pPr>
        <w:jc w:val="center"/>
      </w:pPr>
      <w:r>
        <w:rPr>
          <w:noProof/>
        </w:rPr>
        <w:drawing>
          <wp:inline distT="0" distB="0" distL="0" distR="0" wp14:anchorId="26F6251E" wp14:editId="6A9C0F31">
            <wp:extent cx="2828925" cy="21691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s logo with no yea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56" cy="21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3677" w14:textId="77777777" w:rsidR="004B7D6F" w:rsidRDefault="004B7D6F" w:rsidP="004B7D6F">
      <w:pPr>
        <w:spacing w:after="0"/>
        <w:jc w:val="center"/>
      </w:pPr>
      <w:r>
        <w:t>Sponsor Invoice</w:t>
      </w:r>
    </w:p>
    <w:p w14:paraId="2F392FB3" w14:textId="77777777" w:rsidR="004B7D6F" w:rsidRDefault="004B7D6F" w:rsidP="004B7D6F">
      <w:pPr>
        <w:spacing w:after="0"/>
        <w:jc w:val="center"/>
      </w:pPr>
    </w:p>
    <w:p w14:paraId="3FE7AFE8" w14:textId="77777777" w:rsidR="004B7D6F" w:rsidRDefault="004B7D6F" w:rsidP="004B7D6F">
      <w:pPr>
        <w:spacing w:after="0"/>
      </w:pPr>
      <w:r>
        <w:t>SMPOA</w:t>
      </w:r>
    </w:p>
    <w:p w14:paraId="365434DE" w14:textId="77777777" w:rsidR="004B7D6F" w:rsidRDefault="004B7D6F" w:rsidP="004B7D6F">
      <w:pPr>
        <w:spacing w:after="0"/>
      </w:pPr>
      <w:r>
        <w:t>PO Box 123</w:t>
      </w:r>
    </w:p>
    <w:p w14:paraId="577CFD77" w14:textId="77777777" w:rsidR="004B7D6F" w:rsidRDefault="004B7D6F" w:rsidP="004B7D6F">
      <w:pPr>
        <w:spacing w:after="0"/>
      </w:pPr>
      <w:r>
        <w:t>Sweetwater, TN  37874</w:t>
      </w:r>
    </w:p>
    <w:p w14:paraId="7114AFBF" w14:textId="77777777" w:rsidR="004B7D6F" w:rsidRDefault="004B7D6F" w:rsidP="004B7D6F">
      <w:pPr>
        <w:spacing w:after="0"/>
      </w:pPr>
    </w:p>
    <w:p w14:paraId="79A9FE80" w14:textId="7D5BF1CA" w:rsidR="005171A3" w:rsidRDefault="0014702B" w:rsidP="00403DD1">
      <w:pPr>
        <w:spacing w:after="0"/>
      </w:pPr>
      <w:r>
        <w:t>Sponsor Name</w:t>
      </w:r>
      <w:r w:rsidR="00F21612">
        <w:t xml:space="preserve">: </w:t>
      </w:r>
    </w:p>
    <w:p w14:paraId="637103C4" w14:textId="77777777" w:rsidR="0014702B" w:rsidRDefault="0014702B" w:rsidP="004B7D6F">
      <w:pPr>
        <w:spacing w:after="0"/>
      </w:pPr>
    </w:p>
    <w:p w14:paraId="01AA5FC8" w14:textId="76C4D67A" w:rsidR="004B7D6F" w:rsidRDefault="004B7D6F" w:rsidP="004B7D6F">
      <w:pPr>
        <w:spacing w:after="0"/>
      </w:pPr>
      <w:r>
        <w:t xml:space="preserve">RE: </w:t>
      </w:r>
      <w:r w:rsidR="00ED2E1A">
        <w:t xml:space="preserve"> Festival Sponsorship</w:t>
      </w:r>
    </w:p>
    <w:p w14:paraId="00292C84" w14:textId="77777777" w:rsidR="004B7D6F" w:rsidRDefault="004B7D6F" w:rsidP="004B7D6F">
      <w:pPr>
        <w:spacing w:after="0"/>
      </w:pPr>
    </w:p>
    <w:p w14:paraId="469D618D" w14:textId="4B33F61A" w:rsidR="004B7D6F" w:rsidRDefault="004B7D6F" w:rsidP="004B7D6F">
      <w:pPr>
        <w:spacing w:after="0"/>
      </w:pPr>
      <w:r>
        <w:t xml:space="preserve">Thank you so much for your pledge of </w:t>
      </w:r>
      <w:r w:rsidR="00A10742">
        <w:t xml:space="preserve">_______________ </w:t>
      </w:r>
      <w:r>
        <w:t xml:space="preserve">to sponsor the </w:t>
      </w:r>
      <w:r w:rsidR="00ED2E1A">
        <w:t>20</w:t>
      </w:r>
      <w:r w:rsidR="00403DD1">
        <w:t>2</w:t>
      </w:r>
      <w:r w:rsidR="00CD5B6D">
        <w:t>1</w:t>
      </w:r>
      <w:r w:rsidR="00ED2E1A">
        <w:t xml:space="preserve"> Blooms, Bluegrass, &amp; BBQ festival</w:t>
      </w:r>
      <w:r>
        <w:t>.  All proceeds benefit the Sweetwater Merchants &amp; Property Owners Association, Inc, a 501 (c)3 non-profit organization, TAX ID 27-5032041.</w:t>
      </w:r>
    </w:p>
    <w:p w14:paraId="1EB44565" w14:textId="77777777" w:rsidR="004B7D6F" w:rsidRDefault="004B7D6F" w:rsidP="004B7D6F">
      <w:pPr>
        <w:spacing w:after="0"/>
      </w:pPr>
    </w:p>
    <w:p w14:paraId="04D701D8" w14:textId="78902D80" w:rsidR="004B7D6F" w:rsidRDefault="004B7D6F" w:rsidP="004B7D6F">
      <w:pPr>
        <w:spacing w:after="0"/>
      </w:pPr>
      <w:r>
        <w:t>Please submit your pledge, made payable to SMPOA at the above address at your earliest convenience.</w:t>
      </w:r>
      <w:r w:rsidR="0014702B">
        <w:t xml:space="preserve">  If your donation meets the criteria for logo display, please email your high resolution logo to j</w:t>
      </w:r>
      <w:r w:rsidR="00A10742">
        <w:t>essica</w:t>
      </w:r>
      <w:r w:rsidR="0014702B">
        <w:t>morgan@sweetwatertn.net.</w:t>
      </w:r>
    </w:p>
    <w:p w14:paraId="476E8041" w14:textId="77777777" w:rsidR="004B7D6F" w:rsidRDefault="004B7D6F" w:rsidP="004B7D6F">
      <w:pPr>
        <w:spacing w:after="0"/>
      </w:pPr>
      <w:r>
        <w:t>If you have any questions, please contact Jessica Morgan at 337-6979.</w:t>
      </w:r>
    </w:p>
    <w:p w14:paraId="753B0DB5" w14:textId="77777777" w:rsidR="004B7D6F" w:rsidRDefault="004B7D6F" w:rsidP="004B7D6F">
      <w:pPr>
        <w:spacing w:after="0"/>
      </w:pPr>
    </w:p>
    <w:p w14:paraId="7589DF9F" w14:textId="77777777" w:rsidR="004B7D6F" w:rsidRDefault="004B7D6F" w:rsidP="004B7D6F">
      <w:pPr>
        <w:spacing w:after="0"/>
      </w:pPr>
      <w:r>
        <w:t>We appreciate your support of this growing community event!</w:t>
      </w:r>
    </w:p>
    <w:p w14:paraId="4554D52A" w14:textId="77777777" w:rsidR="004B7D6F" w:rsidRDefault="004B7D6F" w:rsidP="004B7D6F">
      <w:pPr>
        <w:spacing w:after="0"/>
      </w:pPr>
    </w:p>
    <w:p w14:paraId="62829694" w14:textId="4E2E7DF6" w:rsidR="004B7D6F" w:rsidRDefault="004B7D6F" w:rsidP="004B7D6F">
      <w:pPr>
        <w:spacing w:after="0"/>
      </w:pPr>
      <w:r>
        <w:br/>
      </w:r>
    </w:p>
    <w:p w14:paraId="46D7A24D" w14:textId="77777777" w:rsidR="004B7D6F" w:rsidRDefault="004B7D6F" w:rsidP="004B7D6F">
      <w:pPr>
        <w:spacing w:after="0"/>
      </w:pPr>
    </w:p>
    <w:sectPr w:rsidR="004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6F"/>
    <w:rsid w:val="000453F0"/>
    <w:rsid w:val="00052B65"/>
    <w:rsid w:val="0007371B"/>
    <w:rsid w:val="00095AB0"/>
    <w:rsid w:val="0009694C"/>
    <w:rsid w:val="000A6C3A"/>
    <w:rsid w:val="000A7A67"/>
    <w:rsid w:val="000F088F"/>
    <w:rsid w:val="000F6548"/>
    <w:rsid w:val="00130216"/>
    <w:rsid w:val="0013686E"/>
    <w:rsid w:val="001455A0"/>
    <w:rsid w:val="0014702B"/>
    <w:rsid w:val="001622BB"/>
    <w:rsid w:val="00195B7F"/>
    <w:rsid w:val="001E3F52"/>
    <w:rsid w:val="0022024F"/>
    <w:rsid w:val="00240E82"/>
    <w:rsid w:val="002715AB"/>
    <w:rsid w:val="002C2E21"/>
    <w:rsid w:val="002F2956"/>
    <w:rsid w:val="00304255"/>
    <w:rsid w:val="003406CF"/>
    <w:rsid w:val="00361634"/>
    <w:rsid w:val="003A63C4"/>
    <w:rsid w:val="003F6783"/>
    <w:rsid w:val="00403DD1"/>
    <w:rsid w:val="004435ED"/>
    <w:rsid w:val="00461187"/>
    <w:rsid w:val="00465D3B"/>
    <w:rsid w:val="004727AF"/>
    <w:rsid w:val="004B6D94"/>
    <w:rsid w:val="004B7D6F"/>
    <w:rsid w:val="004D160A"/>
    <w:rsid w:val="004D7A47"/>
    <w:rsid w:val="004E7421"/>
    <w:rsid w:val="00503BA6"/>
    <w:rsid w:val="0051161F"/>
    <w:rsid w:val="005171A3"/>
    <w:rsid w:val="0053636D"/>
    <w:rsid w:val="005875D3"/>
    <w:rsid w:val="005A2D35"/>
    <w:rsid w:val="005B5FCA"/>
    <w:rsid w:val="005C4F9B"/>
    <w:rsid w:val="005E5BEE"/>
    <w:rsid w:val="006126BB"/>
    <w:rsid w:val="006232DB"/>
    <w:rsid w:val="006D76FD"/>
    <w:rsid w:val="006E47A6"/>
    <w:rsid w:val="006F642A"/>
    <w:rsid w:val="00715297"/>
    <w:rsid w:val="00720606"/>
    <w:rsid w:val="00726D04"/>
    <w:rsid w:val="00743B43"/>
    <w:rsid w:val="00756B9A"/>
    <w:rsid w:val="007B06E8"/>
    <w:rsid w:val="007B1D84"/>
    <w:rsid w:val="007C23E4"/>
    <w:rsid w:val="007D6D3B"/>
    <w:rsid w:val="007E550D"/>
    <w:rsid w:val="00887214"/>
    <w:rsid w:val="00890725"/>
    <w:rsid w:val="008B479B"/>
    <w:rsid w:val="008E5FCE"/>
    <w:rsid w:val="008F52F7"/>
    <w:rsid w:val="00987D1C"/>
    <w:rsid w:val="00991779"/>
    <w:rsid w:val="009976FA"/>
    <w:rsid w:val="009A046E"/>
    <w:rsid w:val="009C2054"/>
    <w:rsid w:val="009E428B"/>
    <w:rsid w:val="00A10742"/>
    <w:rsid w:val="00A34941"/>
    <w:rsid w:val="00A4400E"/>
    <w:rsid w:val="00A50399"/>
    <w:rsid w:val="00A60BCF"/>
    <w:rsid w:val="00A60F4A"/>
    <w:rsid w:val="00A85D1E"/>
    <w:rsid w:val="00A91647"/>
    <w:rsid w:val="00AC61BC"/>
    <w:rsid w:val="00AF7B34"/>
    <w:rsid w:val="00B32A3A"/>
    <w:rsid w:val="00B84EDB"/>
    <w:rsid w:val="00B92A75"/>
    <w:rsid w:val="00B97C9C"/>
    <w:rsid w:val="00BC4174"/>
    <w:rsid w:val="00BF5F4A"/>
    <w:rsid w:val="00C0135E"/>
    <w:rsid w:val="00C04A04"/>
    <w:rsid w:val="00C24A01"/>
    <w:rsid w:val="00C3348E"/>
    <w:rsid w:val="00C47F3D"/>
    <w:rsid w:val="00C53CDC"/>
    <w:rsid w:val="00C645B4"/>
    <w:rsid w:val="00C66E5E"/>
    <w:rsid w:val="00C85F9B"/>
    <w:rsid w:val="00CB565D"/>
    <w:rsid w:val="00CB566F"/>
    <w:rsid w:val="00CC56B5"/>
    <w:rsid w:val="00CD5B6D"/>
    <w:rsid w:val="00CE54E8"/>
    <w:rsid w:val="00CF2842"/>
    <w:rsid w:val="00D223B6"/>
    <w:rsid w:val="00D32881"/>
    <w:rsid w:val="00D36C43"/>
    <w:rsid w:val="00D5548D"/>
    <w:rsid w:val="00D7161F"/>
    <w:rsid w:val="00D82FA1"/>
    <w:rsid w:val="00DA3BBA"/>
    <w:rsid w:val="00E0478C"/>
    <w:rsid w:val="00E66427"/>
    <w:rsid w:val="00E8004A"/>
    <w:rsid w:val="00E934C2"/>
    <w:rsid w:val="00EB18BA"/>
    <w:rsid w:val="00EB5C04"/>
    <w:rsid w:val="00EB70F0"/>
    <w:rsid w:val="00ED2E1A"/>
    <w:rsid w:val="00EE46EB"/>
    <w:rsid w:val="00F21612"/>
    <w:rsid w:val="00F40427"/>
    <w:rsid w:val="00F421A9"/>
    <w:rsid w:val="00F4702D"/>
    <w:rsid w:val="00F6698E"/>
    <w:rsid w:val="00FA65C1"/>
    <w:rsid w:val="00FC0D0D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F592"/>
  <w15:docId w15:val="{58749DA2-1A07-48D6-899E-5D26565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5">
    <w:name w:val="f25"/>
    <w:basedOn w:val="DefaultParagraphFont"/>
    <w:rsid w:val="004B7D6F"/>
  </w:style>
  <w:style w:type="paragraph" w:styleId="BalloonText">
    <w:name w:val="Balloon Text"/>
    <w:basedOn w:val="Normal"/>
    <w:link w:val="BalloonTextChar"/>
    <w:uiPriority w:val="99"/>
    <w:semiHidden/>
    <w:unhideWhenUsed/>
    <w:rsid w:val="004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Morgan</dc:creator>
  <cp:lastModifiedBy>Jessica Morgan</cp:lastModifiedBy>
  <cp:revision>4</cp:revision>
  <cp:lastPrinted>2018-09-05T21:19:00Z</cp:lastPrinted>
  <dcterms:created xsi:type="dcterms:W3CDTF">2023-04-26T13:39:00Z</dcterms:created>
  <dcterms:modified xsi:type="dcterms:W3CDTF">2023-04-26T13:40:00Z</dcterms:modified>
</cp:coreProperties>
</file>